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A5DA" w14:textId="5250EA59" w:rsidR="004739F7" w:rsidRDefault="00547F05" w:rsidP="00547F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1DE5" wp14:editId="37AAD6F3">
                <wp:simplePos x="0" y="0"/>
                <wp:positionH relativeFrom="column">
                  <wp:posOffset>3108960</wp:posOffset>
                </wp:positionH>
                <wp:positionV relativeFrom="paragraph">
                  <wp:posOffset>-187452</wp:posOffset>
                </wp:positionV>
                <wp:extent cx="3154680" cy="133451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1334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4409C" w14:textId="6E8C0306" w:rsidR="00547F05" w:rsidRPr="00E374EF" w:rsidRDefault="00547F05" w:rsidP="00547F0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E374EF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Directions: complete as many boxes as you can with your partner(s)</w:t>
                            </w:r>
                          </w:p>
                          <w:p w14:paraId="0443652E" w14:textId="3B0B5A6A" w:rsidR="00547F05" w:rsidRPr="00E374EF" w:rsidRDefault="00547F05" w:rsidP="00547F05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E374EF">
                              <w:rPr>
                                <w:sz w:val="18"/>
                                <w:szCs w:val="16"/>
                              </w:rPr>
                              <w:t xml:space="preserve">- If the box says </w:t>
                            </w:r>
                            <w:r w:rsidR="00AC436F" w:rsidRPr="00E374EF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JUDGE</w:t>
                            </w:r>
                            <w:r w:rsidRPr="00E374EF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,</w:t>
                            </w:r>
                            <w:r w:rsidRPr="00E374EF">
                              <w:rPr>
                                <w:sz w:val="18"/>
                                <w:szCs w:val="16"/>
                              </w:rPr>
                              <w:t xml:space="preserve"> you</w:t>
                            </w:r>
                            <w:r w:rsidR="009456DB">
                              <w:rPr>
                                <w:sz w:val="18"/>
                                <w:szCs w:val="16"/>
                              </w:rPr>
                              <w:t xml:space="preserve"> must</w:t>
                            </w:r>
                            <w:r w:rsidRPr="00E374EF">
                              <w:rPr>
                                <w:sz w:val="18"/>
                                <w:szCs w:val="16"/>
                              </w:rPr>
                              <w:t xml:space="preserve"> perform or demonstrate for one of our judges!</w:t>
                            </w:r>
                          </w:p>
                          <w:p w14:paraId="25C54477" w14:textId="4979D25B" w:rsidR="00547F05" w:rsidRPr="00E374EF" w:rsidRDefault="00547F05" w:rsidP="00547F05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E374EF">
                              <w:rPr>
                                <w:sz w:val="18"/>
                                <w:szCs w:val="16"/>
                              </w:rPr>
                              <w:t xml:space="preserve">- If the box says </w:t>
                            </w:r>
                            <w:r w:rsidR="00AC436F" w:rsidRPr="00E374EF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PHOTO</w:t>
                            </w:r>
                            <w:r w:rsidR="000905B0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/VIDEO</w:t>
                            </w:r>
                            <w:r w:rsidRPr="00E374EF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,</w:t>
                            </w:r>
                            <w:r w:rsidRPr="00E374EF">
                              <w:rPr>
                                <w:sz w:val="18"/>
                                <w:szCs w:val="16"/>
                              </w:rPr>
                              <w:t xml:space="preserve"> take a photo</w:t>
                            </w:r>
                            <w:r w:rsidR="000905B0">
                              <w:rPr>
                                <w:sz w:val="18"/>
                                <w:szCs w:val="16"/>
                              </w:rPr>
                              <w:t xml:space="preserve"> or video</w:t>
                            </w:r>
                            <w:r w:rsidRPr="00E374EF">
                              <w:rPr>
                                <w:sz w:val="18"/>
                                <w:szCs w:val="16"/>
                              </w:rPr>
                              <w:t xml:space="preserve"> of you doing the task and </w:t>
                            </w:r>
                            <w:r w:rsidR="00210144">
                              <w:rPr>
                                <w:sz w:val="18"/>
                                <w:szCs w:val="16"/>
                              </w:rPr>
                              <w:t>submit it on Canvas</w:t>
                            </w:r>
                          </w:p>
                          <w:p w14:paraId="7803CC79" w14:textId="36730A6A" w:rsidR="00E374EF" w:rsidRPr="00E374EF" w:rsidRDefault="00E374EF" w:rsidP="00547F05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- </w:t>
                            </w:r>
                            <w:r w:rsidRPr="00E374EF">
                              <w:rPr>
                                <w:sz w:val="18"/>
                                <w:szCs w:val="16"/>
                              </w:rPr>
                              <w:t xml:space="preserve">If the box says </w:t>
                            </w:r>
                            <w:r w:rsidRPr="00E374EF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WRITE,</w:t>
                            </w:r>
                            <w:r w:rsidRPr="00E374EF">
                              <w:rPr>
                                <w:sz w:val="18"/>
                                <w:szCs w:val="16"/>
                              </w:rPr>
                              <w:t xml:space="preserve"> put your answer on the back of this page</w:t>
                            </w:r>
                            <w:r w:rsidR="008B211E">
                              <w:rPr>
                                <w:sz w:val="18"/>
                                <w:szCs w:val="16"/>
                              </w:rPr>
                              <w:t xml:space="preserve">, using a </w:t>
                            </w:r>
                            <w:r w:rsidR="008B211E" w:rsidRPr="006875DC">
                              <w:rPr>
                                <w:sz w:val="18"/>
                                <w:szCs w:val="16"/>
                                <w:u w:val="single"/>
                              </w:rPr>
                              <w:t>full sentence</w:t>
                            </w:r>
                            <w:r w:rsidR="005678CD" w:rsidRPr="006875DC">
                              <w:rPr>
                                <w:sz w:val="18"/>
                                <w:szCs w:val="16"/>
                                <w:u w:val="single"/>
                              </w:rPr>
                              <w:t xml:space="preserve"> or clear notation</w:t>
                            </w:r>
                            <w:r w:rsidR="008B211E">
                              <w:rPr>
                                <w:sz w:val="18"/>
                                <w:szCs w:val="16"/>
                              </w:rPr>
                              <w:t>!</w:t>
                            </w:r>
                          </w:p>
                          <w:p w14:paraId="729E87CA" w14:textId="77777777" w:rsidR="00547F05" w:rsidRPr="00547F05" w:rsidRDefault="00547F05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31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8pt;margin-top:-14.75pt;width:248.4pt;height:1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" fillcolor="white [3201]" stroked="f" strokeweight=".5pt">
                <v:textbox>
                  <w:txbxContent>
                    <w:p w14:paraId="4FE4409C" w14:textId="6E8C0306" w:rsidR="00547F05" w:rsidRPr="00E374EF" w:rsidRDefault="00547F05" w:rsidP="00547F05">
                      <w:pPr>
                        <w:jc w:val="center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 w:rsidRPr="00E374EF">
                        <w:rPr>
                          <w:b/>
                          <w:bCs/>
                          <w:sz w:val="18"/>
                          <w:szCs w:val="16"/>
                        </w:rPr>
                        <w:t>Directions: complete as many boxes as you can with your partner(s)</w:t>
                      </w:r>
                    </w:p>
                    <w:p w14:paraId="0443652E" w14:textId="3B0B5A6A" w:rsidR="00547F05" w:rsidRPr="00E374EF" w:rsidRDefault="00547F05" w:rsidP="00547F05">
                      <w:pPr>
                        <w:rPr>
                          <w:sz w:val="18"/>
                          <w:szCs w:val="16"/>
                        </w:rPr>
                      </w:pPr>
                      <w:r w:rsidRPr="00E374EF">
                        <w:rPr>
                          <w:sz w:val="18"/>
                          <w:szCs w:val="16"/>
                        </w:rPr>
                        <w:t xml:space="preserve">- If the box says </w:t>
                      </w:r>
                      <w:r w:rsidR="00AC436F" w:rsidRPr="00E374EF">
                        <w:rPr>
                          <w:i/>
                          <w:iCs/>
                          <w:sz w:val="18"/>
                          <w:szCs w:val="16"/>
                        </w:rPr>
                        <w:t>JUDGE</w:t>
                      </w:r>
                      <w:r w:rsidRPr="00E374EF">
                        <w:rPr>
                          <w:i/>
                          <w:iCs/>
                          <w:sz w:val="18"/>
                          <w:szCs w:val="16"/>
                        </w:rPr>
                        <w:t>,</w:t>
                      </w:r>
                      <w:r w:rsidRPr="00E374EF">
                        <w:rPr>
                          <w:sz w:val="18"/>
                          <w:szCs w:val="16"/>
                        </w:rPr>
                        <w:t xml:space="preserve"> you</w:t>
                      </w:r>
                      <w:r w:rsidR="009456DB">
                        <w:rPr>
                          <w:sz w:val="18"/>
                          <w:szCs w:val="16"/>
                        </w:rPr>
                        <w:t xml:space="preserve"> must</w:t>
                      </w:r>
                      <w:r w:rsidRPr="00E374EF">
                        <w:rPr>
                          <w:sz w:val="18"/>
                          <w:szCs w:val="16"/>
                        </w:rPr>
                        <w:t xml:space="preserve"> perform or demonstrate for one of our judges!</w:t>
                      </w:r>
                    </w:p>
                    <w:p w14:paraId="25C54477" w14:textId="4979D25B" w:rsidR="00547F05" w:rsidRPr="00E374EF" w:rsidRDefault="00547F05" w:rsidP="00547F05">
                      <w:pPr>
                        <w:rPr>
                          <w:sz w:val="18"/>
                          <w:szCs w:val="16"/>
                        </w:rPr>
                      </w:pPr>
                      <w:r w:rsidRPr="00E374EF">
                        <w:rPr>
                          <w:sz w:val="18"/>
                          <w:szCs w:val="16"/>
                        </w:rPr>
                        <w:t xml:space="preserve">- If the box says </w:t>
                      </w:r>
                      <w:r w:rsidR="00AC436F" w:rsidRPr="00E374EF">
                        <w:rPr>
                          <w:i/>
                          <w:iCs/>
                          <w:sz w:val="18"/>
                          <w:szCs w:val="16"/>
                        </w:rPr>
                        <w:t>PHOTO</w:t>
                      </w:r>
                      <w:r w:rsidR="000905B0">
                        <w:rPr>
                          <w:i/>
                          <w:iCs/>
                          <w:sz w:val="18"/>
                          <w:szCs w:val="16"/>
                        </w:rPr>
                        <w:t>/VIDEO</w:t>
                      </w:r>
                      <w:r w:rsidRPr="00E374EF">
                        <w:rPr>
                          <w:i/>
                          <w:iCs/>
                          <w:sz w:val="18"/>
                          <w:szCs w:val="16"/>
                        </w:rPr>
                        <w:t>,</w:t>
                      </w:r>
                      <w:r w:rsidRPr="00E374EF">
                        <w:rPr>
                          <w:sz w:val="18"/>
                          <w:szCs w:val="16"/>
                        </w:rPr>
                        <w:t xml:space="preserve"> take a photo</w:t>
                      </w:r>
                      <w:r w:rsidR="000905B0">
                        <w:rPr>
                          <w:sz w:val="18"/>
                          <w:szCs w:val="16"/>
                        </w:rPr>
                        <w:t xml:space="preserve"> or video</w:t>
                      </w:r>
                      <w:r w:rsidRPr="00E374EF">
                        <w:rPr>
                          <w:sz w:val="18"/>
                          <w:szCs w:val="16"/>
                        </w:rPr>
                        <w:t xml:space="preserve"> of you doing the task and </w:t>
                      </w:r>
                      <w:r w:rsidR="00210144">
                        <w:rPr>
                          <w:sz w:val="18"/>
                          <w:szCs w:val="16"/>
                        </w:rPr>
                        <w:t>submit it on Canvas</w:t>
                      </w:r>
                    </w:p>
                    <w:p w14:paraId="7803CC79" w14:textId="36730A6A" w:rsidR="00E374EF" w:rsidRPr="00E374EF" w:rsidRDefault="00E374EF" w:rsidP="00547F05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- </w:t>
                      </w:r>
                      <w:r w:rsidRPr="00E374EF">
                        <w:rPr>
                          <w:sz w:val="18"/>
                          <w:szCs w:val="16"/>
                        </w:rPr>
                        <w:t xml:space="preserve">If the box says </w:t>
                      </w:r>
                      <w:r w:rsidRPr="00E374EF">
                        <w:rPr>
                          <w:i/>
                          <w:iCs/>
                          <w:sz w:val="18"/>
                          <w:szCs w:val="16"/>
                        </w:rPr>
                        <w:t>WRITE,</w:t>
                      </w:r>
                      <w:r w:rsidRPr="00E374EF">
                        <w:rPr>
                          <w:sz w:val="18"/>
                          <w:szCs w:val="16"/>
                        </w:rPr>
                        <w:t xml:space="preserve"> put your answer on the back of this page</w:t>
                      </w:r>
                      <w:r w:rsidR="008B211E">
                        <w:rPr>
                          <w:sz w:val="18"/>
                          <w:szCs w:val="16"/>
                        </w:rPr>
                        <w:t xml:space="preserve">, using a </w:t>
                      </w:r>
                      <w:r w:rsidR="008B211E" w:rsidRPr="006875DC">
                        <w:rPr>
                          <w:sz w:val="18"/>
                          <w:szCs w:val="16"/>
                          <w:u w:val="single"/>
                        </w:rPr>
                        <w:t>full sentence</w:t>
                      </w:r>
                      <w:r w:rsidR="005678CD" w:rsidRPr="006875DC">
                        <w:rPr>
                          <w:sz w:val="18"/>
                          <w:szCs w:val="16"/>
                          <w:u w:val="single"/>
                        </w:rPr>
                        <w:t xml:space="preserve"> or clear notation</w:t>
                      </w:r>
                      <w:r w:rsidR="008B211E">
                        <w:rPr>
                          <w:sz w:val="18"/>
                          <w:szCs w:val="16"/>
                        </w:rPr>
                        <w:t>!</w:t>
                      </w:r>
                    </w:p>
                    <w:p w14:paraId="729E87CA" w14:textId="77777777" w:rsidR="00547F05" w:rsidRPr="00547F05" w:rsidRDefault="00547F05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24A275" wp14:editId="629D8A30">
            <wp:simplePos x="0" y="0"/>
            <wp:positionH relativeFrom="column">
              <wp:posOffset>-685165</wp:posOffset>
            </wp:positionH>
            <wp:positionV relativeFrom="paragraph">
              <wp:posOffset>-4572</wp:posOffset>
            </wp:positionV>
            <wp:extent cx="3735304" cy="1043813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69" b="47772"/>
                    <a:stretch/>
                  </pic:blipFill>
                  <pic:spPr bwMode="auto">
                    <a:xfrm>
                      <a:off x="0" y="0"/>
                      <a:ext cx="3735304" cy="1043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D648D" w14:textId="192731FE" w:rsidR="00056716" w:rsidRDefault="00056716" w:rsidP="00056716">
      <w:pPr>
        <w:jc w:val="center"/>
      </w:pPr>
    </w:p>
    <w:p w14:paraId="0E7EE1C1" w14:textId="6D735A89" w:rsidR="00681D77" w:rsidRDefault="00681D77" w:rsidP="00547F05"/>
    <w:tbl>
      <w:tblPr>
        <w:tblStyle w:val="TableGrid"/>
        <w:tblpPr w:leftFromText="180" w:rightFromText="180" w:vertAnchor="page" w:horzAnchor="margin" w:tblpY="2651"/>
        <w:tblW w:w="9474" w:type="dxa"/>
        <w:tblLook w:val="04A0" w:firstRow="1" w:lastRow="0" w:firstColumn="1" w:lastColumn="0" w:noHBand="0" w:noVBand="1"/>
      </w:tblPr>
      <w:tblGrid>
        <w:gridCol w:w="2368"/>
        <w:gridCol w:w="2368"/>
        <w:gridCol w:w="2369"/>
        <w:gridCol w:w="2369"/>
      </w:tblGrid>
      <w:tr w:rsidR="00681D77" w14:paraId="0DCC61BB" w14:textId="77777777" w:rsidTr="005168D6">
        <w:trPr>
          <w:trHeight w:val="2240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136B0" w14:textId="72015AAC" w:rsidR="00547F05" w:rsidRDefault="00AC436F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PHOTO</w:t>
            </w:r>
            <w:r w:rsidR="000905B0">
              <w:rPr>
                <w:sz w:val="20"/>
                <w:szCs w:val="18"/>
              </w:rPr>
              <w:t>/VIDEO</w:t>
            </w:r>
          </w:p>
          <w:p w14:paraId="28B6879F" w14:textId="77777777" w:rsidR="009456DB" w:rsidRDefault="009456DB" w:rsidP="00410B67">
            <w:pPr>
              <w:rPr>
                <w:sz w:val="20"/>
                <w:szCs w:val="18"/>
              </w:rPr>
            </w:pPr>
          </w:p>
          <w:p w14:paraId="7E0FCF5B" w14:textId="77777777" w:rsidR="009456DB" w:rsidRDefault="009456DB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Hold your instrument with the best possible posture – laying down!</w:t>
            </w:r>
          </w:p>
          <w:p w14:paraId="1F6D0155" w14:textId="33D8DF90" w:rsidR="00410B67" w:rsidRDefault="00410B67" w:rsidP="00410B67">
            <w:pPr>
              <w:rPr>
                <w:sz w:val="20"/>
                <w:szCs w:val="18"/>
              </w:rPr>
            </w:pPr>
          </w:p>
          <w:p w14:paraId="22056E4E" w14:textId="77777777" w:rsidR="00410B67" w:rsidRDefault="00410B67" w:rsidP="00410B67">
            <w:pPr>
              <w:rPr>
                <w:sz w:val="20"/>
                <w:szCs w:val="18"/>
              </w:rPr>
            </w:pPr>
          </w:p>
          <w:p w14:paraId="4B242D66" w14:textId="78A406C7" w:rsidR="00410B67" w:rsidRPr="00AC436F" w:rsidRDefault="00410B67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point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9A760" w14:textId="77777777" w:rsidR="00681D77" w:rsidRDefault="00AC436F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JUDGE</w:t>
            </w:r>
          </w:p>
          <w:p w14:paraId="4BD2E18B" w14:textId="77777777" w:rsidR="003B3B92" w:rsidRDefault="003B3B92" w:rsidP="009F0C15">
            <w:pPr>
              <w:rPr>
                <w:sz w:val="20"/>
                <w:szCs w:val="18"/>
              </w:rPr>
            </w:pPr>
          </w:p>
          <w:p w14:paraId="0079D39B" w14:textId="77777777" w:rsidR="00AC436F" w:rsidRDefault="00AC436F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Play a D Major Scale up and down, using a half note for each note</w:t>
            </w:r>
            <w:r w:rsidR="00410B67">
              <w:rPr>
                <w:sz w:val="20"/>
                <w:szCs w:val="18"/>
              </w:rPr>
              <w:t>.</w:t>
            </w:r>
          </w:p>
          <w:p w14:paraId="0A88E38B" w14:textId="6CB2CFF2" w:rsidR="00410B67" w:rsidRDefault="00410B67" w:rsidP="00AC436F">
            <w:pPr>
              <w:jc w:val="center"/>
              <w:rPr>
                <w:sz w:val="20"/>
                <w:szCs w:val="18"/>
              </w:rPr>
            </w:pPr>
          </w:p>
          <w:p w14:paraId="22E06F53" w14:textId="77777777" w:rsidR="009F0C15" w:rsidRDefault="009F0C15" w:rsidP="00AC436F">
            <w:pPr>
              <w:jc w:val="center"/>
              <w:rPr>
                <w:sz w:val="20"/>
                <w:szCs w:val="18"/>
              </w:rPr>
            </w:pPr>
          </w:p>
          <w:p w14:paraId="45EE82C9" w14:textId="762EE065" w:rsidR="00410B67" w:rsidRPr="00AC436F" w:rsidRDefault="00410B67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point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44D53" w14:textId="7F6382F7" w:rsidR="00AC436F" w:rsidRDefault="008B211E" w:rsidP="00410B6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WRITE</w:t>
            </w:r>
          </w:p>
          <w:p w14:paraId="62BACDA3" w14:textId="77777777" w:rsidR="00AC436F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Who composed the famous musical themes for the Olympics, is that person still alive and if so, how old are they?</w:t>
            </w:r>
          </w:p>
          <w:p w14:paraId="66438FEA" w14:textId="77777777" w:rsidR="00410B67" w:rsidRDefault="00410B67" w:rsidP="00AC436F">
            <w:pPr>
              <w:jc w:val="center"/>
              <w:rPr>
                <w:sz w:val="20"/>
                <w:szCs w:val="18"/>
              </w:rPr>
            </w:pPr>
          </w:p>
          <w:p w14:paraId="6A1C45F7" w14:textId="5BF16BA5" w:rsidR="00410B67" w:rsidRPr="00AC436F" w:rsidRDefault="00410B67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point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63A4A" w14:textId="78DBB5E7" w:rsidR="009456DB" w:rsidRDefault="008B211E" w:rsidP="006676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PHOTO</w:t>
            </w:r>
            <w:r w:rsidR="000905B0">
              <w:rPr>
                <w:sz w:val="20"/>
                <w:szCs w:val="18"/>
              </w:rPr>
              <w:t>/VIDEO</w:t>
            </w:r>
          </w:p>
          <w:p w14:paraId="6D156C3B" w14:textId="38E36545" w:rsidR="005678CD" w:rsidRDefault="00667602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Teach a member of your group how to hold </w:t>
            </w:r>
            <w:r w:rsidR="009F0C15">
              <w:rPr>
                <w:sz w:val="20"/>
                <w:szCs w:val="18"/>
              </w:rPr>
              <w:t>your</w:t>
            </w:r>
            <w:r>
              <w:rPr>
                <w:sz w:val="20"/>
                <w:szCs w:val="18"/>
              </w:rPr>
              <w:t xml:space="preserve"> instrument. Must be a DIFFERENT instrument than what they play!</w:t>
            </w:r>
          </w:p>
          <w:p w14:paraId="59B4F29D" w14:textId="71BA5E83" w:rsidR="00667602" w:rsidRPr="00AC436F" w:rsidRDefault="00667602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points</w:t>
            </w:r>
          </w:p>
        </w:tc>
      </w:tr>
      <w:tr w:rsidR="005168D6" w14:paraId="0D1C50A1" w14:textId="77777777" w:rsidTr="005168D6">
        <w:trPr>
          <w:trHeight w:val="2149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CFBF6" w14:textId="77777777" w:rsidR="007A425C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JUDGE</w:t>
            </w:r>
          </w:p>
          <w:p w14:paraId="36809976" w14:textId="77777777" w:rsidR="007A425C" w:rsidRDefault="007A425C" w:rsidP="00AC436F">
            <w:pPr>
              <w:jc w:val="center"/>
              <w:rPr>
                <w:sz w:val="20"/>
                <w:szCs w:val="18"/>
              </w:rPr>
            </w:pPr>
          </w:p>
          <w:p w14:paraId="562545D9" w14:textId="2E9C33E5" w:rsidR="00410B67" w:rsidRDefault="007A425C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Play </w:t>
            </w:r>
            <w:r w:rsidR="009F0C15">
              <w:rPr>
                <w:sz w:val="20"/>
                <w:szCs w:val="18"/>
              </w:rPr>
              <w:t xml:space="preserve">#86 </w:t>
            </w:r>
            <w:r>
              <w:rPr>
                <w:sz w:val="20"/>
                <w:szCs w:val="18"/>
              </w:rPr>
              <w:t>Ode to Joy – keep the rhythm steady</w:t>
            </w:r>
            <w:r w:rsidR="003229B4">
              <w:rPr>
                <w:sz w:val="20"/>
                <w:szCs w:val="18"/>
              </w:rPr>
              <w:t xml:space="preserve"> and stay together as a group.</w:t>
            </w:r>
          </w:p>
          <w:p w14:paraId="5CA99E8A" w14:textId="77777777" w:rsidR="00410B67" w:rsidRDefault="00410B67" w:rsidP="00AC436F">
            <w:pPr>
              <w:jc w:val="center"/>
              <w:rPr>
                <w:sz w:val="20"/>
                <w:szCs w:val="18"/>
              </w:rPr>
            </w:pPr>
          </w:p>
          <w:p w14:paraId="74CDFD99" w14:textId="0D01284F" w:rsidR="00681D77" w:rsidRPr="00AC436F" w:rsidRDefault="00410B67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 points</w:t>
            </w:r>
            <w:r w:rsidR="008B211E">
              <w:rPr>
                <w:sz w:val="20"/>
                <w:szCs w:val="18"/>
              </w:rPr>
              <w:t xml:space="preserve"> 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6122F" w14:textId="77777777" w:rsidR="00681D77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WRITE</w:t>
            </w:r>
          </w:p>
          <w:p w14:paraId="600D6F09" w14:textId="77777777" w:rsidR="00410B67" w:rsidRDefault="00410B67" w:rsidP="00AC436F">
            <w:pPr>
              <w:jc w:val="center"/>
              <w:rPr>
                <w:sz w:val="20"/>
                <w:szCs w:val="18"/>
              </w:rPr>
            </w:pPr>
          </w:p>
          <w:p w14:paraId="35E3EFD6" w14:textId="5DB867E5" w:rsidR="00410B67" w:rsidRDefault="00410B67" w:rsidP="006875D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Create eight measures of rhythm using quarter notes</w:t>
            </w:r>
            <w:r w:rsidR="006875DC">
              <w:rPr>
                <w:sz w:val="20"/>
                <w:szCs w:val="18"/>
              </w:rPr>
              <w:t xml:space="preserve">, half notes, and </w:t>
            </w:r>
            <w:r>
              <w:rPr>
                <w:sz w:val="20"/>
                <w:szCs w:val="18"/>
              </w:rPr>
              <w:t>eighth notes.</w:t>
            </w:r>
          </w:p>
          <w:p w14:paraId="0CF414FC" w14:textId="77777777" w:rsidR="00410B67" w:rsidRDefault="00410B67" w:rsidP="00AC436F">
            <w:pPr>
              <w:jc w:val="center"/>
              <w:rPr>
                <w:sz w:val="20"/>
                <w:szCs w:val="18"/>
              </w:rPr>
            </w:pPr>
          </w:p>
          <w:p w14:paraId="1D86DF67" w14:textId="620FA55B" w:rsidR="00410B67" w:rsidRPr="00AC436F" w:rsidRDefault="00410B67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points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25A87" w14:textId="2140BD7A" w:rsidR="00681D77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PHOTO</w:t>
            </w:r>
            <w:r w:rsidR="000905B0">
              <w:rPr>
                <w:sz w:val="20"/>
                <w:szCs w:val="18"/>
              </w:rPr>
              <w:t>/VIDEO</w:t>
            </w:r>
          </w:p>
          <w:p w14:paraId="37843F58" w14:textId="77777777" w:rsidR="00410B67" w:rsidRDefault="00410B67" w:rsidP="00AC436F">
            <w:pPr>
              <w:jc w:val="center"/>
              <w:rPr>
                <w:sz w:val="20"/>
                <w:szCs w:val="18"/>
              </w:rPr>
            </w:pPr>
          </w:p>
          <w:p w14:paraId="625F0194" w14:textId="099B1FF4" w:rsidR="00410B67" w:rsidRDefault="006875DC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Take photos of e</w:t>
            </w:r>
            <w:r w:rsidR="009F0C15">
              <w:rPr>
                <w:sz w:val="20"/>
                <w:szCs w:val="18"/>
              </w:rPr>
              <w:t>very group member with PERFECT bow holds.</w:t>
            </w:r>
          </w:p>
          <w:p w14:paraId="4E35C6B0" w14:textId="77777777" w:rsidR="009F0C15" w:rsidRDefault="009F0C15" w:rsidP="00AC436F">
            <w:pPr>
              <w:jc w:val="center"/>
              <w:rPr>
                <w:sz w:val="20"/>
                <w:szCs w:val="18"/>
              </w:rPr>
            </w:pPr>
          </w:p>
          <w:p w14:paraId="2296F453" w14:textId="77777777" w:rsidR="009F0C15" w:rsidRDefault="009F0C15" w:rsidP="00AC436F">
            <w:pPr>
              <w:jc w:val="center"/>
              <w:rPr>
                <w:sz w:val="20"/>
                <w:szCs w:val="18"/>
              </w:rPr>
            </w:pPr>
          </w:p>
          <w:p w14:paraId="5A353FF8" w14:textId="30A31393" w:rsidR="009F0C15" w:rsidRPr="00AC436F" w:rsidRDefault="009F0C15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point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7ABB1" w14:textId="77777777" w:rsidR="00681D77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JUDGE</w:t>
            </w:r>
          </w:p>
          <w:p w14:paraId="6B5D39AD" w14:textId="77777777" w:rsidR="009F0C15" w:rsidRDefault="009F0C15" w:rsidP="00AC436F">
            <w:pPr>
              <w:jc w:val="center"/>
              <w:rPr>
                <w:sz w:val="20"/>
                <w:szCs w:val="18"/>
              </w:rPr>
            </w:pPr>
          </w:p>
          <w:p w14:paraId="22ABAB94" w14:textId="77777777" w:rsidR="009F0C15" w:rsidRDefault="009F0C15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Play #67 Pepperoni Pizza – everyone has to get the rest at the end!</w:t>
            </w:r>
          </w:p>
          <w:p w14:paraId="33718B2F" w14:textId="77777777" w:rsidR="009F0C15" w:rsidRDefault="009F0C15" w:rsidP="00AC436F">
            <w:pPr>
              <w:jc w:val="center"/>
              <w:rPr>
                <w:sz w:val="20"/>
                <w:szCs w:val="18"/>
              </w:rPr>
            </w:pPr>
          </w:p>
          <w:p w14:paraId="4DDC69A9" w14:textId="77777777" w:rsidR="009F0C15" w:rsidRDefault="009F0C15" w:rsidP="00AC436F">
            <w:pPr>
              <w:jc w:val="center"/>
              <w:rPr>
                <w:sz w:val="20"/>
                <w:szCs w:val="18"/>
              </w:rPr>
            </w:pPr>
          </w:p>
          <w:p w14:paraId="47E3E6DC" w14:textId="7BB86976" w:rsidR="009F0C15" w:rsidRPr="00AC436F" w:rsidRDefault="009F0C15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points</w:t>
            </w:r>
          </w:p>
        </w:tc>
      </w:tr>
      <w:tr w:rsidR="00681D77" w14:paraId="4FCD056E" w14:textId="77777777" w:rsidTr="005168D6">
        <w:trPr>
          <w:trHeight w:val="2121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D14AC" w14:textId="77777777" w:rsidR="00681D77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WRITE</w:t>
            </w:r>
          </w:p>
          <w:p w14:paraId="7E377204" w14:textId="77777777" w:rsidR="009F0C15" w:rsidRDefault="009F0C15" w:rsidP="00AC436F">
            <w:pPr>
              <w:jc w:val="center"/>
              <w:rPr>
                <w:sz w:val="20"/>
                <w:szCs w:val="18"/>
              </w:rPr>
            </w:pPr>
          </w:p>
          <w:p w14:paraId="5B458A4A" w14:textId="77777777" w:rsidR="009F0C15" w:rsidRDefault="00712A3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Name your instrument, and tell why you chose that name.</w:t>
            </w:r>
          </w:p>
          <w:p w14:paraId="7A0C9150" w14:textId="77777777" w:rsidR="00712A3E" w:rsidRDefault="00712A3E" w:rsidP="00AC436F">
            <w:pPr>
              <w:jc w:val="center"/>
              <w:rPr>
                <w:sz w:val="20"/>
                <w:szCs w:val="18"/>
              </w:rPr>
            </w:pPr>
          </w:p>
          <w:p w14:paraId="6F7648F9" w14:textId="77777777" w:rsidR="00712A3E" w:rsidRDefault="00712A3E" w:rsidP="00AC436F">
            <w:pPr>
              <w:jc w:val="center"/>
              <w:rPr>
                <w:sz w:val="20"/>
                <w:szCs w:val="18"/>
              </w:rPr>
            </w:pPr>
          </w:p>
          <w:p w14:paraId="124DE7A3" w14:textId="090B165E" w:rsidR="00712A3E" w:rsidRPr="00AC436F" w:rsidRDefault="00712A3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point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6D3DA" w14:textId="77777777" w:rsidR="00681D77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PHOTO</w:t>
            </w:r>
            <w:r w:rsidR="000905B0">
              <w:rPr>
                <w:sz w:val="20"/>
                <w:szCs w:val="18"/>
              </w:rPr>
              <w:t>/VIDEO</w:t>
            </w:r>
          </w:p>
          <w:p w14:paraId="25C247FF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2E4E0BEF" w14:textId="49991CF9" w:rsidR="000905B0" w:rsidRDefault="000905B0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Record your group playing #1</w:t>
            </w:r>
            <w:r w:rsidR="00210144">
              <w:rPr>
                <w:sz w:val="20"/>
                <w:szCs w:val="18"/>
              </w:rPr>
              <w:t>01</w:t>
            </w:r>
            <w:r>
              <w:rPr>
                <w:sz w:val="20"/>
                <w:szCs w:val="18"/>
              </w:rPr>
              <w:t xml:space="preserve"> </w:t>
            </w:r>
            <w:r w:rsidR="00210144">
              <w:rPr>
                <w:sz w:val="20"/>
                <w:szCs w:val="18"/>
              </w:rPr>
              <w:t xml:space="preserve">Baa </w:t>
            </w:r>
            <w:proofErr w:type="spellStart"/>
            <w:r w:rsidR="00210144">
              <w:rPr>
                <w:sz w:val="20"/>
                <w:szCs w:val="18"/>
              </w:rPr>
              <w:t>Baa</w:t>
            </w:r>
            <w:proofErr w:type="spellEnd"/>
            <w:r w:rsidR="00210144">
              <w:rPr>
                <w:sz w:val="20"/>
                <w:szCs w:val="18"/>
              </w:rPr>
              <w:t xml:space="preserve"> Black Sheep</w:t>
            </w:r>
          </w:p>
          <w:p w14:paraId="643EE760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0095611F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51BC2611" w14:textId="0F517353" w:rsidR="000905B0" w:rsidRPr="00AC436F" w:rsidRDefault="000905B0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points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AC468" w14:textId="77777777" w:rsidR="000905B0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JUDGE</w:t>
            </w:r>
          </w:p>
          <w:p w14:paraId="487D9D19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02D1E691" w14:textId="1F2BE5B1" w:rsidR="000905B0" w:rsidRDefault="000905B0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Play all of Line A from #92 Can-Can – steady and accurate.</w:t>
            </w:r>
          </w:p>
          <w:p w14:paraId="5B1C8EFD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1532B369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3A0D2973" w14:textId="4C8505C1" w:rsidR="00681D77" w:rsidRPr="00AC436F" w:rsidRDefault="000905B0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 points</w:t>
            </w:r>
            <w:r w:rsidR="008B211E">
              <w:rPr>
                <w:sz w:val="20"/>
                <w:szCs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46B78" w14:textId="77777777" w:rsidR="00681D77" w:rsidRDefault="00AA504F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JUDGE</w:t>
            </w:r>
          </w:p>
          <w:p w14:paraId="27FFFD4D" w14:textId="77777777" w:rsidR="00AA504F" w:rsidRDefault="00AA504F" w:rsidP="00AC436F">
            <w:pPr>
              <w:jc w:val="center"/>
              <w:rPr>
                <w:sz w:val="20"/>
                <w:szCs w:val="18"/>
              </w:rPr>
            </w:pPr>
          </w:p>
          <w:p w14:paraId="2A8500C5" w14:textId="77777777" w:rsidR="00AA504F" w:rsidRDefault="00AA504F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Play #84 Fourth Finger Marathon as fast as you can (but staying together!)</w:t>
            </w:r>
          </w:p>
          <w:p w14:paraId="52CC3B35" w14:textId="77777777" w:rsidR="00AA504F" w:rsidRDefault="00AA504F" w:rsidP="00AC436F">
            <w:pPr>
              <w:jc w:val="center"/>
              <w:rPr>
                <w:sz w:val="20"/>
                <w:szCs w:val="18"/>
              </w:rPr>
            </w:pPr>
          </w:p>
          <w:p w14:paraId="25FC015D" w14:textId="5C0EF3F2" w:rsidR="00AA504F" w:rsidRPr="00AC436F" w:rsidRDefault="00AA504F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 points</w:t>
            </w:r>
          </w:p>
        </w:tc>
      </w:tr>
      <w:tr w:rsidR="00681D77" w14:paraId="7E706F93" w14:textId="77777777" w:rsidTr="005168D6">
        <w:trPr>
          <w:trHeight w:val="2149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C321C" w14:textId="0743371A" w:rsidR="000905B0" w:rsidRDefault="008B211E" w:rsidP="00712A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PHOTO</w:t>
            </w:r>
            <w:r w:rsidR="000905B0">
              <w:rPr>
                <w:sz w:val="20"/>
                <w:szCs w:val="18"/>
              </w:rPr>
              <w:t>/VIDEO</w:t>
            </w:r>
          </w:p>
          <w:p w14:paraId="499917AF" w14:textId="7578C544" w:rsidR="00712A3E" w:rsidRDefault="00712A3E" w:rsidP="00712A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Take photo</w:t>
            </w:r>
            <w:r w:rsidR="00210144">
              <w:rPr>
                <w:sz w:val="20"/>
                <w:szCs w:val="18"/>
              </w:rPr>
              <w:t>s</w:t>
            </w:r>
            <w:r>
              <w:rPr>
                <w:sz w:val="20"/>
                <w:szCs w:val="18"/>
              </w:rPr>
              <w:t xml:space="preserve"> of the following from the book</w:t>
            </w:r>
          </w:p>
          <w:p w14:paraId="265AEFF0" w14:textId="77777777" w:rsidR="00712A3E" w:rsidRDefault="00712A3E" w:rsidP="00712A3E">
            <w:pPr>
              <w:jc w:val="center"/>
              <w:rPr>
                <w:sz w:val="20"/>
                <w:szCs w:val="18"/>
              </w:rPr>
            </w:pPr>
            <w:r w:rsidRPr="00712A3E">
              <w:rPr>
                <w:sz w:val="20"/>
                <w:szCs w:val="18"/>
              </w:rPr>
              <w:t>-</w:t>
            </w:r>
            <w:r>
              <w:rPr>
                <w:sz w:val="20"/>
                <w:szCs w:val="18"/>
              </w:rPr>
              <w:t xml:space="preserve"> </w:t>
            </w:r>
            <w:r w:rsidRPr="00712A3E">
              <w:rPr>
                <w:sz w:val="20"/>
                <w:szCs w:val="18"/>
              </w:rPr>
              <w:t>rep</w:t>
            </w:r>
            <w:r>
              <w:rPr>
                <w:sz w:val="20"/>
                <w:szCs w:val="18"/>
              </w:rPr>
              <w:t>eat sign</w:t>
            </w:r>
          </w:p>
          <w:p w14:paraId="1D9B8FC5" w14:textId="77777777" w:rsidR="00712A3E" w:rsidRDefault="00712A3E" w:rsidP="00712A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 time signature</w:t>
            </w:r>
          </w:p>
          <w:p w14:paraId="42FA987A" w14:textId="4132E74E" w:rsidR="00712A3E" w:rsidRDefault="00712A3E" w:rsidP="00712A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 down bow</w:t>
            </w:r>
          </w:p>
          <w:p w14:paraId="58E06A89" w14:textId="77777777" w:rsidR="00712A3E" w:rsidRDefault="00712A3E" w:rsidP="00712A3E">
            <w:pPr>
              <w:jc w:val="center"/>
              <w:rPr>
                <w:sz w:val="20"/>
                <w:szCs w:val="18"/>
              </w:rPr>
            </w:pPr>
          </w:p>
          <w:p w14:paraId="07563318" w14:textId="3E398F15" w:rsidR="00712A3E" w:rsidRPr="00712A3E" w:rsidRDefault="00712A3E" w:rsidP="00712A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point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34C09" w14:textId="77777777" w:rsidR="00681D77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JUDGE</w:t>
            </w:r>
          </w:p>
          <w:p w14:paraId="00C3444C" w14:textId="77777777" w:rsidR="00712A3E" w:rsidRDefault="00712A3E" w:rsidP="00AC436F">
            <w:pPr>
              <w:jc w:val="center"/>
              <w:rPr>
                <w:sz w:val="20"/>
                <w:szCs w:val="18"/>
              </w:rPr>
            </w:pPr>
          </w:p>
          <w:p w14:paraId="6B060EBE" w14:textId="61A0092F" w:rsidR="00712A3E" w:rsidRDefault="00712A3E" w:rsidP="0021014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Play all of #</w:t>
            </w:r>
            <w:r w:rsidR="00210144">
              <w:rPr>
                <w:sz w:val="20"/>
                <w:szCs w:val="18"/>
              </w:rPr>
              <w:t>73 Buckeye Salute – the rhythmic patterns have to be accurate</w:t>
            </w:r>
            <w:r>
              <w:rPr>
                <w:sz w:val="20"/>
                <w:szCs w:val="18"/>
              </w:rPr>
              <w:t>.</w:t>
            </w:r>
          </w:p>
          <w:p w14:paraId="771709BB" w14:textId="77777777" w:rsidR="00712A3E" w:rsidRDefault="00712A3E" w:rsidP="00712A3E">
            <w:pPr>
              <w:rPr>
                <w:sz w:val="20"/>
                <w:szCs w:val="18"/>
              </w:rPr>
            </w:pPr>
          </w:p>
          <w:p w14:paraId="10F2C2F0" w14:textId="6DBB1791" w:rsidR="00712A3E" w:rsidRPr="00AC436F" w:rsidRDefault="00210144" w:rsidP="00712A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712A3E">
              <w:rPr>
                <w:sz w:val="20"/>
                <w:szCs w:val="18"/>
              </w:rPr>
              <w:t xml:space="preserve"> points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DF35E" w14:textId="52FE1DFB" w:rsidR="00AA504F" w:rsidRDefault="008B211E" w:rsidP="0021014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WRITE</w:t>
            </w:r>
          </w:p>
          <w:p w14:paraId="390AEA34" w14:textId="79D1002B" w:rsidR="00AA504F" w:rsidRDefault="00AA504F" w:rsidP="0021014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Write Winter Olympic-themed lyrics to go along with any song in the book</w:t>
            </w:r>
            <w:r w:rsidR="00210144">
              <w:rPr>
                <w:sz w:val="20"/>
                <w:szCs w:val="18"/>
              </w:rPr>
              <w:t xml:space="preserve"> (make sure to indicate which song!)</w:t>
            </w:r>
          </w:p>
          <w:p w14:paraId="62007797" w14:textId="77777777" w:rsidR="00210144" w:rsidRDefault="00210144" w:rsidP="00210144">
            <w:pPr>
              <w:jc w:val="center"/>
              <w:rPr>
                <w:sz w:val="20"/>
                <w:szCs w:val="18"/>
              </w:rPr>
            </w:pPr>
          </w:p>
          <w:p w14:paraId="4C2D32E6" w14:textId="0C40C967" w:rsidR="00AA504F" w:rsidRPr="00AC436F" w:rsidRDefault="00AA504F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points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20F12" w14:textId="77777777" w:rsidR="00681D77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PHOTO</w:t>
            </w:r>
            <w:r w:rsidR="000905B0">
              <w:rPr>
                <w:sz w:val="20"/>
                <w:szCs w:val="18"/>
              </w:rPr>
              <w:t>/VIDEO</w:t>
            </w:r>
          </w:p>
          <w:p w14:paraId="15E50104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373CC1F0" w14:textId="77777777" w:rsidR="000905B0" w:rsidRDefault="00FA775C" w:rsidP="000905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Play #27 Olympic High Jump</w:t>
            </w:r>
            <w:r w:rsidR="00AA504F">
              <w:rPr>
                <w:sz w:val="20"/>
                <w:szCs w:val="18"/>
              </w:rPr>
              <w:t xml:space="preserve"> from memory – pay attention to the markings!</w:t>
            </w:r>
          </w:p>
          <w:p w14:paraId="70E3EC87" w14:textId="77777777" w:rsidR="00AA504F" w:rsidRDefault="00AA504F" w:rsidP="000905B0">
            <w:pPr>
              <w:jc w:val="center"/>
              <w:rPr>
                <w:sz w:val="20"/>
                <w:szCs w:val="18"/>
              </w:rPr>
            </w:pPr>
          </w:p>
          <w:p w14:paraId="7D0686DB" w14:textId="19D24F86" w:rsidR="00AA504F" w:rsidRPr="00AC436F" w:rsidRDefault="00AA504F" w:rsidP="000905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 points</w:t>
            </w:r>
          </w:p>
        </w:tc>
      </w:tr>
      <w:tr w:rsidR="005168D6" w14:paraId="56842450" w14:textId="77777777" w:rsidTr="005168D6">
        <w:trPr>
          <w:trHeight w:val="2229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664F8" w14:textId="77777777" w:rsidR="00681D77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JUDGE</w:t>
            </w:r>
          </w:p>
          <w:p w14:paraId="3FA18711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098D1B25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Play all of Line A of #91 Lightly Row – steady and accurate. </w:t>
            </w:r>
          </w:p>
          <w:p w14:paraId="79C60AA2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4565CE0A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3A754986" w14:textId="4AA9982E" w:rsidR="000905B0" w:rsidRPr="00AC436F" w:rsidRDefault="000905B0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 points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3D2C8" w14:textId="77777777" w:rsidR="00681D77" w:rsidRDefault="000905B0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JUDGE</w:t>
            </w:r>
          </w:p>
          <w:p w14:paraId="7F76C051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2C31AAED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Play #88 Frere Jacques – in unison or as a round!</w:t>
            </w:r>
          </w:p>
          <w:p w14:paraId="5A7909BB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23D1FC5F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Unison – 3 points</w:t>
            </w:r>
          </w:p>
          <w:p w14:paraId="40925B8B" w14:textId="66F39953" w:rsidR="000905B0" w:rsidRPr="00AC436F" w:rsidRDefault="000905B0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 a Round – 5 points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187A" w14:textId="77777777" w:rsidR="00681D77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PHOTO</w:t>
            </w:r>
            <w:r w:rsidR="000905B0">
              <w:rPr>
                <w:sz w:val="20"/>
                <w:szCs w:val="18"/>
              </w:rPr>
              <w:t>/VIDEO</w:t>
            </w:r>
          </w:p>
          <w:p w14:paraId="577AA500" w14:textId="77777777" w:rsidR="00FA775C" w:rsidRDefault="00FA775C" w:rsidP="00AC436F">
            <w:pPr>
              <w:jc w:val="center"/>
              <w:rPr>
                <w:sz w:val="20"/>
                <w:szCs w:val="18"/>
              </w:rPr>
            </w:pPr>
          </w:p>
          <w:p w14:paraId="73825789" w14:textId="77777777" w:rsidR="00FA775C" w:rsidRDefault="00FA775C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Make a video of your group going from rest position to perfect playing position.</w:t>
            </w:r>
          </w:p>
          <w:p w14:paraId="40E52B47" w14:textId="77777777" w:rsidR="00FA775C" w:rsidRDefault="00FA775C" w:rsidP="00AC436F">
            <w:pPr>
              <w:jc w:val="center"/>
              <w:rPr>
                <w:sz w:val="20"/>
                <w:szCs w:val="18"/>
              </w:rPr>
            </w:pPr>
          </w:p>
          <w:p w14:paraId="49CEB05F" w14:textId="79D9B935" w:rsidR="00FA775C" w:rsidRPr="00AC436F" w:rsidRDefault="00FA775C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points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897C" w14:textId="77777777" w:rsidR="00681D77" w:rsidRDefault="008B211E" w:rsidP="00AC4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JUDGE</w:t>
            </w:r>
          </w:p>
          <w:p w14:paraId="5256FBA8" w14:textId="77777777" w:rsidR="000905B0" w:rsidRDefault="000905B0" w:rsidP="00AC436F">
            <w:pPr>
              <w:jc w:val="center"/>
              <w:rPr>
                <w:sz w:val="20"/>
                <w:szCs w:val="18"/>
              </w:rPr>
            </w:pPr>
          </w:p>
          <w:p w14:paraId="2F856064" w14:textId="0DEB312D" w:rsidR="00712A3E" w:rsidRDefault="00712A3E" w:rsidP="00712A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Play all of  #1</w:t>
            </w:r>
            <w:r w:rsidR="00210144">
              <w:rPr>
                <w:sz w:val="20"/>
                <w:szCs w:val="18"/>
              </w:rPr>
              <w:t>05</w:t>
            </w:r>
            <w:r>
              <w:rPr>
                <w:sz w:val="20"/>
                <w:szCs w:val="18"/>
              </w:rPr>
              <w:t xml:space="preserve"> </w:t>
            </w:r>
            <w:r w:rsidR="00210144">
              <w:rPr>
                <w:sz w:val="20"/>
                <w:szCs w:val="18"/>
              </w:rPr>
              <w:t>D Major Scale in Threes.</w:t>
            </w:r>
          </w:p>
          <w:p w14:paraId="2ACFA28A" w14:textId="51A7B3B8" w:rsidR="00712A3E" w:rsidRDefault="00712A3E" w:rsidP="00712A3E">
            <w:pPr>
              <w:jc w:val="center"/>
              <w:rPr>
                <w:sz w:val="20"/>
                <w:szCs w:val="18"/>
              </w:rPr>
            </w:pPr>
          </w:p>
          <w:p w14:paraId="29A67CE7" w14:textId="73126256" w:rsidR="00712A3E" w:rsidRDefault="00712A3E" w:rsidP="00712A3E">
            <w:pPr>
              <w:jc w:val="center"/>
              <w:rPr>
                <w:sz w:val="20"/>
                <w:szCs w:val="18"/>
              </w:rPr>
            </w:pPr>
          </w:p>
          <w:p w14:paraId="235374D4" w14:textId="77777777" w:rsidR="00712A3E" w:rsidRDefault="00712A3E" w:rsidP="00712A3E">
            <w:pPr>
              <w:jc w:val="center"/>
              <w:rPr>
                <w:sz w:val="20"/>
                <w:szCs w:val="18"/>
              </w:rPr>
            </w:pPr>
          </w:p>
          <w:p w14:paraId="1951144A" w14:textId="7A9B432C" w:rsidR="000905B0" w:rsidRPr="00AC436F" w:rsidRDefault="00712A3E" w:rsidP="00712A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points</w:t>
            </w:r>
          </w:p>
        </w:tc>
      </w:tr>
    </w:tbl>
    <w:p w14:paraId="748F4402" w14:textId="77777777" w:rsidR="00547F05" w:rsidRDefault="00547F05" w:rsidP="00AC436F">
      <w:pPr>
        <w:jc w:val="center"/>
      </w:pPr>
    </w:p>
    <w:p w14:paraId="6FC9C353" w14:textId="77777777" w:rsidR="00AC436F" w:rsidRDefault="00AC436F" w:rsidP="00AC436F">
      <w:pPr>
        <w:jc w:val="center"/>
        <w:rPr>
          <w:b/>
          <w:bCs/>
        </w:rPr>
      </w:pPr>
    </w:p>
    <w:p w14:paraId="66C09DC5" w14:textId="77777777" w:rsidR="003229B4" w:rsidRPr="00210144" w:rsidRDefault="003229B4" w:rsidP="00AC436F">
      <w:pPr>
        <w:jc w:val="center"/>
        <w:rPr>
          <w:b/>
          <w:bCs/>
          <w:sz w:val="22"/>
          <w:szCs w:val="22"/>
        </w:rPr>
      </w:pPr>
    </w:p>
    <w:p w14:paraId="0F7068AE" w14:textId="104523DE" w:rsidR="00210144" w:rsidRPr="00210144" w:rsidRDefault="00210144" w:rsidP="00AC436F">
      <w:pPr>
        <w:jc w:val="center"/>
        <w:rPr>
          <w:b/>
          <w:bCs/>
          <w:sz w:val="18"/>
          <w:szCs w:val="16"/>
        </w:rPr>
      </w:pPr>
      <w:r w:rsidRPr="00210144">
        <w:rPr>
          <w:b/>
          <w:bCs/>
          <w:sz w:val="18"/>
          <w:szCs w:val="16"/>
        </w:rPr>
        <w:t>*judges have final say in awarding points for all categories, including written and on Canvas!*</w:t>
      </w:r>
    </w:p>
    <w:p w14:paraId="6BBF3DB9" w14:textId="77777777" w:rsidR="00210144" w:rsidRDefault="00210144" w:rsidP="00AC436F">
      <w:pPr>
        <w:jc w:val="center"/>
        <w:rPr>
          <w:b/>
          <w:bCs/>
          <w:sz w:val="28"/>
          <w:szCs w:val="26"/>
        </w:rPr>
      </w:pPr>
    </w:p>
    <w:p w14:paraId="0C434C43" w14:textId="666C81DF" w:rsidR="00547F05" w:rsidRPr="003229B4" w:rsidRDefault="003229B4" w:rsidP="00AC436F">
      <w:pPr>
        <w:jc w:val="center"/>
        <w:rPr>
          <w:b/>
          <w:bCs/>
          <w:sz w:val="28"/>
          <w:szCs w:val="26"/>
        </w:rPr>
      </w:pPr>
      <w:r w:rsidRPr="003229B4">
        <w:rPr>
          <w:b/>
          <w:bCs/>
          <w:sz w:val="28"/>
          <w:szCs w:val="26"/>
        </w:rPr>
        <w:t>Different events are worth different points!</w:t>
      </w:r>
    </w:p>
    <w:p w14:paraId="7D652C68" w14:textId="248137B8" w:rsidR="00681D77" w:rsidRPr="003229B4" w:rsidRDefault="00547F05" w:rsidP="00AC436F">
      <w:pPr>
        <w:jc w:val="center"/>
        <w:rPr>
          <w:b/>
          <w:bCs/>
          <w:sz w:val="28"/>
          <w:szCs w:val="26"/>
        </w:rPr>
      </w:pPr>
      <w:r w:rsidRPr="003229B4">
        <w:rPr>
          <w:b/>
          <w:bCs/>
          <w:sz w:val="28"/>
          <w:szCs w:val="26"/>
        </w:rPr>
        <w:t>Who will win the Gold, Silver, and Bronze?</w:t>
      </w:r>
    </w:p>
    <w:sectPr w:rsidR="00681D77" w:rsidRPr="003229B4" w:rsidSect="003229B4">
      <w:pgSz w:w="12240" w:h="15840"/>
      <w:pgMar w:top="68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A73"/>
    <w:multiLevelType w:val="hybridMultilevel"/>
    <w:tmpl w:val="4B5EB254"/>
    <w:lvl w:ilvl="0" w:tplc="51440B34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924F6"/>
    <w:multiLevelType w:val="hybridMultilevel"/>
    <w:tmpl w:val="8D2C3900"/>
    <w:lvl w:ilvl="0" w:tplc="61E60C70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2192B"/>
    <w:multiLevelType w:val="hybridMultilevel"/>
    <w:tmpl w:val="70F02A90"/>
    <w:lvl w:ilvl="0" w:tplc="0DB434D6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672235">
    <w:abstractNumId w:val="2"/>
  </w:num>
  <w:num w:numId="2" w16cid:durableId="787163063">
    <w:abstractNumId w:val="1"/>
  </w:num>
  <w:num w:numId="3" w16cid:durableId="5262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16"/>
    <w:rsid w:val="00056716"/>
    <w:rsid w:val="000905B0"/>
    <w:rsid w:val="00210144"/>
    <w:rsid w:val="002E0363"/>
    <w:rsid w:val="003229B4"/>
    <w:rsid w:val="003B3B92"/>
    <w:rsid w:val="00410B67"/>
    <w:rsid w:val="005168D6"/>
    <w:rsid w:val="00547F05"/>
    <w:rsid w:val="005678CD"/>
    <w:rsid w:val="00667602"/>
    <w:rsid w:val="00681D77"/>
    <w:rsid w:val="006875DC"/>
    <w:rsid w:val="00712A3E"/>
    <w:rsid w:val="007A425C"/>
    <w:rsid w:val="0081530D"/>
    <w:rsid w:val="008B211E"/>
    <w:rsid w:val="00907F45"/>
    <w:rsid w:val="009456DB"/>
    <w:rsid w:val="009F0C15"/>
    <w:rsid w:val="00AA504F"/>
    <w:rsid w:val="00AC436F"/>
    <w:rsid w:val="00DB74D8"/>
    <w:rsid w:val="00E374EF"/>
    <w:rsid w:val="00F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0927"/>
  <w15:chartTrackingRefBased/>
  <w15:docId w15:val="{CCD19DDD-DF79-2447-85D0-33DAC5CD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Kitchell</dc:creator>
  <cp:keywords/>
  <dc:description/>
  <cp:lastModifiedBy>Johanna Kitchell</cp:lastModifiedBy>
  <cp:revision>2</cp:revision>
  <dcterms:created xsi:type="dcterms:W3CDTF">2022-02-11T14:31:00Z</dcterms:created>
  <dcterms:modified xsi:type="dcterms:W3CDTF">2023-02-01T02:52:00Z</dcterms:modified>
</cp:coreProperties>
</file>